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895" w:rsidRDefault="003859D1" w:rsidP="00C61895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Нормативные сроки обучения</w:t>
      </w:r>
      <w:r w:rsidR="00C61895" w:rsidRPr="004C382C">
        <w:rPr>
          <w:rFonts w:ascii="Times New Roman" w:hAnsi="Times New Roman" w:cs="Times New Roman"/>
          <w:b/>
          <w:bCs/>
          <w:sz w:val="28"/>
          <w:szCs w:val="28"/>
        </w:rPr>
        <w:t xml:space="preserve"> об</w:t>
      </w:r>
      <w:r w:rsidR="00A804D1">
        <w:rPr>
          <w:rFonts w:ascii="Times New Roman" w:hAnsi="Times New Roman" w:cs="Times New Roman"/>
          <w:b/>
          <w:bCs/>
          <w:sz w:val="28"/>
          <w:szCs w:val="28"/>
        </w:rPr>
        <w:t>щеобразовательных</w:t>
      </w:r>
      <w:bookmarkStart w:id="0" w:name="_GoBack"/>
      <w:bookmarkEnd w:id="0"/>
      <w:r w:rsidR="00C61895" w:rsidRPr="004C382C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</w:t>
      </w:r>
      <w:r w:rsidR="00C6189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61895" w:rsidRDefault="00C61895" w:rsidP="00C61895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МБ</w:t>
      </w:r>
      <w:r w:rsidRPr="004C382C">
        <w:rPr>
          <w:rFonts w:ascii="Times New Roman" w:hAnsi="Times New Roman" w:cs="Times New Roman"/>
          <w:b/>
          <w:bCs/>
          <w:sz w:val="28"/>
          <w:szCs w:val="28"/>
        </w:rPr>
        <w:t xml:space="preserve">У ДО «ДШИ с. </w:t>
      </w:r>
      <w:r>
        <w:rPr>
          <w:rFonts w:ascii="Times New Roman" w:hAnsi="Times New Roman" w:cs="Times New Roman"/>
          <w:b/>
          <w:bCs/>
          <w:sz w:val="28"/>
          <w:szCs w:val="28"/>
        </w:rPr>
        <w:t>Покровское</w:t>
      </w:r>
      <w:r w:rsidRPr="004C382C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НР РО </w:t>
      </w:r>
    </w:p>
    <w:p w:rsidR="00C61895" w:rsidRDefault="00C61895" w:rsidP="00C61895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334" w:type="dxa"/>
        <w:tblInd w:w="-4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6521"/>
        <w:gridCol w:w="1692"/>
        <w:gridCol w:w="8"/>
        <w:gridCol w:w="142"/>
        <w:gridCol w:w="993"/>
        <w:gridCol w:w="410"/>
      </w:tblGrid>
      <w:tr w:rsidR="00C61895" w:rsidRPr="00BD7D05" w:rsidTr="00A804D1">
        <w:trPr>
          <w:gridAfter w:val="1"/>
          <w:wAfter w:w="410" w:type="dxa"/>
          <w:trHeight w:val="307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1895" w:rsidRPr="00BD7D05" w:rsidRDefault="00C61895" w:rsidP="00943D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7D05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221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61895" w:rsidRDefault="00C61895" w:rsidP="00943D5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D0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Образовательные программы</w:t>
            </w:r>
          </w:p>
          <w:p w:rsidR="00C61895" w:rsidRPr="00BD7D05" w:rsidRDefault="00C61895" w:rsidP="00943D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1895" w:rsidRPr="00BD7D05" w:rsidRDefault="00C61895" w:rsidP="00943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61895" w:rsidRPr="00BD7D05" w:rsidTr="00A804D1">
        <w:trPr>
          <w:gridAfter w:val="1"/>
          <w:wAfter w:w="410" w:type="dxa"/>
          <w:trHeight w:val="303"/>
        </w:trPr>
        <w:tc>
          <w:tcPr>
            <w:tcW w:w="56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1895" w:rsidRPr="00BD7D05" w:rsidRDefault="00C61895" w:rsidP="00943D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BD7D05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D7D05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65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1895" w:rsidRPr="00BD7D05" w:rsidRDefault="00C61895" w:rsidP="00943D53">
            <w:pPr>
              <w:spacing w:after="0"/>
              <w:ind w:left="-3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7D05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1895" w:rsidRPr="00BD7D05" w:rsidRDefault="00C61895" w:rsidP="00943D53">
            <w:pPr>
              <w:spacing w:after="0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BD7D05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Предмет</w:t>
            </w:r>
          </w:p>
        </w:tc>
        <w:tc>
          <w:tcPr>
            <w:tcW w:w="113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1895" w:rsidRPr="00BD7D05" w:rsidRDefault="00C61895" w:rsidP="00943D53">
            <w:pPr>
              <w:spacing w:after="0"/>
              <w:rPr>
                <w:rFonts w:ascii="Times New Roman" w:eastAsia="Times New Roman" w:hAnsi="Times New Roman" w:cs="Times New Roman"/>
                <w:w w:val="97"/>
                <w:sz w:val="28"/>
                <w:szCs w:val="28"/>
              </w:rPr>
            </w:pPr>
            <w:r w:rsidRPr="00BD7D05">
              <w:rPr>
                <w:rFonts w:ascii="Times New Roman" w:eastAsia="Times New Roman" w:hAnsi="Times New Roman" w:cs="Times New Roman"/>
                <w:w w:val="97"/>
                <w:sz w:val="28"/>
                <w:szCs w:val="28"/>
              </w:rPr>
              <w:t>Нормативный</w:t>
            </w:r>
          </w:p>
        </w:tc>
      </w:tr>
      <w:tr w:rsidR="00C61895" w:rsidRPr="00BD7D05" w:rsidTr="00A804D1">
        <w:trPr>
          <w:gridAfter w:val="1"/>
          <w:wAfter w:w="410" w:type="dxa"/>
          <w:trHeight w:val="343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1895" w:rsidRPr="00BD7D05" w:rsidRDefault="00C61895" w:rsidP="00943D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BD7D05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652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1895" w:rsidRPr="00BD7D05" w:rsidRDefault="00C61895" w:rsidP="00943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1895" w:rsidRPr="00BD7D05" w:rsidRDefault="00C61895" w:rsidP="00943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1895" w:rsidRPr="00BD7D05" w:rsidRDefault="00C61895" w:rsidP="003859D1">
            <w:pPr>
              <w:spacing w:after="0"/>
              <w:rPr>
                <w:rFonts w:ascii="Times New Roman" w:eastAsia="Times New Roman" w:hAnsi="Times New Roman" w:cs="Times New Roman"/>
                <w:w w:val="97"/>
                <w:sz w:val="28"/>
                <w:szCs w:val="28"/>
              </w:rPr>
            </w:pPr>
            <w:r w:rsidRPr="00BD7D05">
              <w:rPr>
                <w:rFonts w:ascii="Times New Roman" w:eastAsia="Times New Roman" w:hAnsi="Times New Roman" w:cs="Times New Roman"/>
                <w:w w:val="97"/>
                <w:sz w:val="28"/>
                <w:szCs w:val="28"/>
              </w:rPr>
              <w:t>срок о</w:t>
            </w:r>
            <w:r w:rsidR="003859D1">
              <w:rPr>
                <w:rFonts w:ascii="Times New Roman" w:eastAsia="Times New Roman" w:hAnsi="Times New Roman" w:cs="Times New Roman"/>
                <w:w w:val="97"/>
                <w:sz w:val="28"/>
                <w:szCs w:val="28"/>
              </w:rPr>
              <w:t>бучения</w:t>
            </w:r>
          </w:p>
        </w:tc>
      </w:tr>
      <w:tr w:rsidR="00C61895" w:rsidRPr="00BD7D05" w:rsidTr="00A804D1">
        <w:trPr>
          <w:gridAfter w:val="1"/>
          <w:wAfter w:w="410" w:type="dxa"/>
          <w:trHeight w:val="302"/>
        </w:trPr>
        <w:tc>
          <w:tcPr>
            <w:tcW w:w="5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1895" w:rsidRPr="00BD7D05" w:rsidRDefault="00C61895" w:rsidP="00943D53">
            <w:pPr>
              <w:spacing w:after="0"/>
              <w:jc w:val="center"/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</w:pPr>
            <w:r w:rsidRPr="00BD7D05"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1</w:t>
            </w:r>
          </w:p>
        </w:tc>
        <w:tc>
          <w:tcPr>
            <w:tcW w:w="6521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1895" w:rsidRPr="00BD7D05" w:rsidRDefault="00C61895" w:rsidP="00943D53">
            <w:pPr>
              <w:spacing w:after="0"/>
              <w:ind w:right="322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7D0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0" w:type="dxa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1895" w:rsidRPr="00BD7D05" w:rsidRDefault="00C61895" w:rsidP="00943D53">
            <w:pPr>
              <w:spacing w:after="0"/>
              <w:jc w:val="center"/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</w:pPr>
            <w:r w:rsidRPr="00BD7D05"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3</w:t>
            </w:r>
          </w:p>
        </w:tc>
        <w:tc>
          <w:tcPr>
            <w:tcW w:w="1135" w:type="dxa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1895" w:rsidRPr="00BD7D05" w:rsidRDefault="00C61895" w:rsidP="00943D53">
            <w:pPr>
              <w:spacing w:after="0"/>
              <w:jc w:val="center"/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</w:pPr>
            <w:r w:rsidRPr="00BD7D05"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4</w:t>
            </w:r>
          </w:p>
        </w:tc>
      </w:tr>
      <w:tr w:rsidR="00C61895" w:rsidRPr="00BD7D05" w:rsidTr="00A804D1">
        <w:trPr>
          <w:gridAfter w:val="1"/>
          <w:wAfter w:w="410" w:type="dxa"/>
          <w:trHeight w:val="2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895" w:rsidRPr="00BD7D05" w:rsidRDefault="00C61895" w:rsidP="003859D1">
            <w:pPr>
              <w:spacing w:after="0"/>
              <w:jc w:val="both"/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</w:pPr>
            <w:r w:rsidRPr="00BD7D05"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1</w:t>
            </w:r>
          </w:p>
          <w:p w:rsidR="00C61895" w:rsidRPr="00BD7D05" w:rsidRDefault="00C61895" w:rsidP="003859D1">
            <w:pPr>
              <w:spacing w:after="0"/>
              <w:jc w:val="both"/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895" w:rsidRPr="00BD7D05" w:rsidRDefault="00C61895" w:rsidP="00943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7D05">
              <w:rPr>
                <w:rFonts w:ascii="Times New Roman" w:eastAsia="Times New Roman" w:hAnsi="Times New Roman" w:cs="Times New Roman"/>
                <w:sz w:val="28"/>
                <w:szCs w:val="28"/>
              </w:rPr>
              <w:t>Дополнительная образовательная программа «Фортепиано»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895" w:rsidRPr="00BD7D05" w:rsidRDefault="00C61895" w:rsidP="003859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</w:t>
            </w:r>
            <w:r w:rsidRPr="00BD7D05">
              <w:rPr>
                <w:rFonts w:ascii="Times New Roman" w:eastAsia="Times New Roman" w:hAnsi="Times New Roman" w:cs="Times New Roman"/>
                <w:sz w:val="28"/>
                <w:szCs w:val="28"/>
              </w:rPr>
              <w:t>ортепиано</w:t>
            </w:r>
          </w:p>
          <w:p w:rsidR="00C61895" w:rsidRPr="00BD7D05" w:rsidRDefault="00C61895" w:rsidP="003859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895" w:rsidRPr="00BD7D05" w:rsidRDefault="00C61895" w:rsidP="00943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 w:rsidRPr="00BD7D05">
              <w:rPr>
                <w:rFonts w:ascii="Times New Roman" w:eastAsia="Times New Roman" w:hAnsi="Times New Roman" w:cs="Times New Roman"/>
                <w:sz w:val="28"/>
                <w:szCs w:val="28"/>
              </w:rPr>
              <w:t>лет</w:t>
            </w:r>
          </w:p>
        </w:tc>
      </w:tr>
      <w:tr w:rsidR="00C61895" w:rsidRPr="00BD7D05" w:rsidTr="00A804D1">
        <w:trPr>
          <w:gridAfter w:val="1"/>
          <w:wAfter w:w="410" w:type="dxa"/>
          <w:trHeight w:val="2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895" w:rsidRPr="00BD7D05" w:rsidRDefault="00C61895" w:rsidP="003859D1">
            <w:pPr>
              <w:spacing w:after="0"/>
              <w:jc w:val="both"/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</w:pPr>
            <w:r w:rsidRPr="00BD7D05"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895" w:rsidRPr="00BD7D05" w:rsidRDefault="00C61895" w:rsidP="00943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7D05">
              <w:rPr>
                <w:rFonts w:ascii="Times New Roman" w:eastAsia="Times New Roman" w:hAnsi="Times New Roman" w:cs="Times New Roman"/>
                <w:sz w:val="28"/>
                <w:szCs w:val="28"/>
              </w:rPr>
              <w:t>Дополнительная образовательная программа «Фортепиано»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895" w:rsidRPr="00BD7D05" w:rsidRDefault="00C61895" w:rsidP="003859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</w:t>
            </w:r>
            <w:r w:rsidRPr="00BD7D05">
              <w:rPr>
                <w:rFonts w:ascii="Times New Roman" w:eastAsia="Times New Roman" w:hAnsi="Times New Roman" w:cs="Times New Roman"/>
                <w:sz w:val="28"/>
                <w:szCs w:val="28"/>
              </w:rPr>
              <w:t>ортепиано</w:t>
            </w:r>
          </w:p>
          <w:p w:rsidR="00C61895" w:rsidRPr="00BD7D05" w:rsidRDefault="00C61895" w:rsidP="003859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895" w:rsidRPr="00BD7D05" w:rsidRDefault="00C61895" w:rsidP="00943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7D05">
              <w:rPr>
                <w:rFonts w:ascii="Times New Roman" w:eastAsia="Times New Roman" w:hAnsi="Times New Roman" w:cs="Times New Roman"/>
                <w:sz w:val="28"/>
                <w:szCs w:val="28"/>
              </w:rPr>
              <w:t>5 лет</w:t>
            </w:r>
          </w:p>
        </w:tc>
      </w:tr>
      <w:tr w:rsidR="00C61895" w:rsidRPr="00BD7D05" w:rsidTr="00A804D1">
        <w:trPr>
          <w:gridAfter w:val="1"/>
          <w:wAfter w:w="410" w:type="dxa"/>
          <w:trHeight w:val="2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895" w:rsidRPr="00BD7D05" w:rsidRDefault="00C61895" w:rsidP="003859D1">
            <w:pPr>
              <w:spacing w:after="0"/>
              <w:jc w:val="both"/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</w:pPr>
            <w:r w:rsidRPr="00BD7D05"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895" w:rsidRPr="00BD7D05" w:rsidRDefault="00C61895" w:rsidP="00943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7D05">
              <w:rPr>
                <w:rFonts w:ascii="Times New Roman" w:eastAsia="Times New Roman" w:hAnsi="Times New Roman" w:cs="Times New Roman"/>
                <w:sz w:val="28"/>
                <w:szCs w:val="28"/>
              </w:rPr>
              <w:t>Дополнительная образовательная программа «Скрипка»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895" w:rsidRPr="00BD7D05" w:rsidRDefault="00C61895" w:rsidP="003859D1">
            <w:pPr>
              <w:spacing w:after="0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С</w:t>
            </w:r>
            <w:r w:rsidRPr="00BD7D05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крипка</w:t>
            </w:r>
          </w:p>
          <w:p w:rsidR="00C61895" w:rsidRPr="00BD7D05" w:rsidRDefault="00C61895" w:rsidP="003859D1">
            <w:pPr>
              <w:spacing w:after="0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895" w:rsidRPr="00BD7D05" w:rsidRDefault="00C61895" w:rsidP="00943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7D05">
              <w:rPr>
                <w:rFonts w:ascii="Times New Roman" w:eastAsia="Times New Roman" w:hAnsi="Times New Roman" w:cs="Times New Roman"/>
                <w:sz w:val="28"/>
                <w:szCs w:val="28"/>
              </w:rPr>
              <w:t>7 лет</w:t>
            </w:r>
          </w:p>
        </w:tc>
      </w:tr>
      <w:tr w:rsidR="00C61895" w:rsidRPr="00BD7D05" w:rsidTr="00A804D1">
        <w:trPr>
          <w:gridAfter w:val="1"/>
          <w:wAfter w:w="410" w:type="dxa"/>
          <w:trHeight w:val="7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895" w:rsidRPr="00BD7D05" w:rsidRDefault="00C61895" w:rsidP="003859D1">
            <w:pPr>
              <w:spacing w:after="0"/>
              <w:jc w:val="both"/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</w:pPr>
            <w:r w:rsidRPr="00BD7D05"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895" w:rsidRPr="00BD7D05" w:rsidRDefault="00C61895" w:rsidP="00943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7D05">
              <w:rPr>
                <w:rFonts w:ascii="Times New Roman" w:eastAsia="Times New Roman" w:hAnsi="Times New Roman" w:cs="Times New Roman"/>
                <w:sz w:val="28"/>
                <w:szCs w:val="28"/>
              </w:rPr>
              <w:t>Дополнительная образовательная программа «Баян, аккордеон»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895" w:rsidRPr="00BD7D05" w:rsidRDefault="00C61895" w:rsidP="003859D1">
            <w:pPr>
              <w:spacing w:after="0"/>
              <w:jc w:val="center"/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Б</w:t>
            </w:r>
            <w:r w:rsidRPr="00BD7D05"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аян</w:t>
            </w:r>
          </w:p>
          <w:p w:rsidR="00C61895" w:rsidRPr="00BD7D05" w:rsidRDefault="00C61895" w:rsidP="003859D1">
            <w:pPr>
              <w:spacing w:after="0"/>
              <w:jc w:val="center"/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</w:pPr>
            <w:r w:rsidRPr="00BD7D05">
              <w:rPr>
                <w:rFonts w:ascii="Times New Roman" w:eastAsia="Times New Roman" w:hAnsi="Times New Roman" w:cs="Times New Roman"/>
                <w:sz w:val="28"/>
                <w:szCs w:val="28"/>
              </w:rPr>
              <w:t>(аккордеон)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895" w:rsidRPr="00BD7D05" w:rsidRDefault="00C61895" w:rsidP="00943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7D05">
              <w:rPr>
                <w:rFonts w:ascii="Times New Roman" w:eastAsia="Times New Roman" w:hAnsi="Times New Roman" w:cs="Times New Roman"/>
                <w:sz w:val="28"/>
                <w:szCs w:val="28"/>
              </w:rPr>
              <w:t>5 лет</w:t>
            </w:r>
          </w:p>
        </w:tc>
      </w:tr>
      <w:tr w:rsidR="00C61895" w:rsidRPr="00BD7D05" w:rsidTr="00A804D1">
        <w:trPr>
          <w:gridAfter w:val="1"/>
          <w:wAfter w:w="410" w:type="dxa"/>
          <w:trHeight w:val="640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61895" w:rsidRPr="00BD7D05" w:rsidRDefault="00C61895" w:rsidP="003859D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7D05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61895" w:rsidRPr="00BD7D05" w:rsidRDefault="00C61895" w:rsidP="00943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7D05">
              <w:rPr>
                <w:rFonts w:ascii="Times New Roman" w:eastAsia="Times New Roman" w:hAnsi="Times New Roman" w:cs="Times New Roman"/>
                <w:sz w:val="28"/>
                <w:szCs w:val="28"/>
              </w:rPr>
              <w:t>Дополнительная образовательная программа «Гитара»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61895" w:rsidRPr="00BD7D05" w:rsidRDefault="00C61895" w:rsidP="003859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Г</w:t>
            </w:r>
            <w:r w:rsidRPr="00BD7D05"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итара</w:t>
            </w:r>
          </w:p>
          <w:p w:rsidR="00C61895" w:rsidRPr="00BD7D05" w:rsidRDefault="00C61895" w:rsidP="003859D1">
            <w:pPr>
              <w:spacing w:after="0"/>
              <w:jc w:val="center"/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61895" w:rsidRPr="00BD7D05" w:rsidRDefault="00C61895" w:rsidP="00943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7D05">
              <w:rPr>
                <w:rFonts w:ascii="Times New Roman" w:eastAsia="Times New Roman" w:hAnsi="Times New Roman" w:cs="Times New Roman"/>
                <w:sz w:val="28"/>
                <w:szCs w:val="28"/>
              </w:rPr>
              <w:t>5 лет</w:t>
            </w:r>
          </w:p>
        </w:tc>
      </w:tr>
      <w:tr w:rsidR="00C61895" w:rsidRPr="00BD7D05" w:rsidTr="00A804D1">
        <w:trPr>
          <w:gridAfter w:val="1"/>
          <w:wAfter w:w="410" w:type="dxa"/>
          <w:trHeight w:val="9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895" w:rsidRPr="00BD7D05" w:rsidRDefault="00C61895" w:rsidP="00943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7D05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895" w:rsidRPr="00BD7D05" w:rsidRDefault="00C61895" w:rsidP="00943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7D05">
              <w:rPr>
                <w:rFonts w:ascii="Times New Roman" w:eastAsia="Times New Roman" w:hAnsi="Times New Roman" w:cs="Times New Roman"/>
                <w:sz w:val="28"/>
                <w:szCs w:val="28"/>
              </w:rPr>
              <w:t>Дополнительная образовательная программа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Эстрадный в</w:t>
            </w:r>
            <w:r w:rsidRPr="00BD7D05">
              <w:rPr>
                <w:rFonts w:ascii="Times New Roman" w:eastAsia="Times New Roman" w:hAnsi="Times New Roman" w:cs="Times New Roman"/>
                <w:sz w:val="28"/>
                <w:szCs w:val="28"/>
              </w:rPr>
              <w:t>окал»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895" w:rsidRPr="00BD7D05" w:rsidRDefault="00C61895" w:rsidP="003859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В</w:t>
            </w:r>
            <w:r w:rsidRPr="00BD7D05"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окал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895" w:rsidRPr="00BD7D05" w:rsidRDefault="00C61895" w:rsidP="00943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7D05">
              <w:rPr>
                <w:rFonts w:ascii="Times New Roman" w:eastAsia="Times New Roman" w:hAnsi="Times New Roman" w:cs="Times New Roman"/>
                <w:sz w:val="28"/>
                <w:szCs w:val="28"/>
              </w:rPr>
              <w:t>5 лет</w:t>
            </w:r>
          </w:p>
        </w:tc>
      </w:tr>
      <w:tr w:rsidR="00C61895" w:rsidRPr="00BD7D05" w:rsidTr="00A804D1">
        <w:trPr>
          <w:gridAfter w:val="1"/>
          <w:wAfter w:w="410" w:type="dxa"/>
          <w:trHeight w:val="7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895" w:rsidRPr="00BD7D05" w:rsidRDefault="00C61895" w:rsidP="00943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7D05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895" w:rsidRPr="00BD7D05" w:rsidRDefault="00C61895" w:rsidP="00943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773A">
              <w:rPr>
                <w:rFonts w:ascii="Times New Roman" w:eastAsia="Times New Roman" w:hAnsi="Times New Roman" w:cs="Times New Roman"/>
                <w:sz w:val="28"/>
                <w:szCs w:val="28"/>
              </w:rPr>
              <w:t>Дополнительная образовательная программа «</w:t>
            </w:r>
            <w:r w:rsidRPr="00C7773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Изобразительное искусство</w:t>
            </w:r>
            <w:r w:rsidRPr="00C7773A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895" w:rsidRPr="00BD7D05" w:rsidRDefault="00C61895" w:rsidP="003859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895" w:rsidRPr="00BD7D05" w:rsidRDefault="00C61895" w:rsidP="00943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7D05">
              <w:rPr>
                <w:rFonts w:ascii="Times New Roman" w:eastAsia="Times New Roman" w:hAnsi="Times New Roman" w:cs="Times New Roman"/>
                <w:sz w:val="28"/>
                <w:szCs w:val="28"/>
              </w:rPr>
              <w:t>4 (5) лет</w:t>
            </w:r>
          </w:p>
        </w:tc>
      </w:tr>
      <w:tr w:rsidR="00C61895" w:rsidRPr="00BD7D05" w:rsidTr="00A804D1">
        <w:trPr>
          <w:gridAfter w:val="1"/>
          <w:wAfter w:w="410" w:type="dxa"/>
          <w:trHeight w:val="60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1895" w:rsidRPr="00BD7D05" w:rsidRDefault="00C61895" w:rsidP="00943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7D05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61895" w:rsidRPr="00BD7D05" w:rsidRDefault="00C61895" w:rsidP="00943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7D05">
              <w:rPr>
                <w:rFonts w:ascii="Times New Roman" w:eastAsia="Times New Roman" w:hAnsi="Times New Roman" w:cs="Times New Roman"/>
                <w:sz w:val="28"/>
                <w:szCs w:val="28"/>
              </w:rPr>
              <w:t>Дополнительная образовательная программа «Художественно-прикладное искусство»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61895" w:rsidRPr="00BD7D05" w:rsidRDefault="00C61895" w:rsidP="003859D1">
            <w:pPr>
              <w:spacing w:after="0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895" w:rsidRPr="00BD7D05" w:rsidRDefault="00C61895" w:rsidP="00943D53">
            <w:pPr>
              <w:spacing w:after="0"/>
              <w:ind w:righ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7D05">
              <w:rPr>
                <w:rFonts w:ascii="Times New Roman" w:eastAsia="Times New Roman" w:hAnsi="Times New Roman" w:cs="Times New Roman"/>
                <w:sz w:val="28"/>
                <w:szCs w:val="28"/>
              </w:rPr>
              <w:t>4(5) лет</w:t>
            </w:r>
          </w:p>
        </w:tc>
      </w:tr>
      <w:tr w:rsidR="00C61895" w:rsidRPr="00BD7D05" w:rsidTr="00A804D1">
        <w:trPr>
          <w:trHeight w:val="27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C61895" w:rsidRPr="00BD7D05" w:rsidRDefault="00C61895" w:rsidP="00943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7D05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1895" w:rsidRPr="00BD7D05" w:rsidRDefault="00C61895" w:rsidP="00943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7D05">
              <w:rPr>
                <w:rFonts w:ascii="Times New Roman" w:eastAsia="Times New Roman" w:hAnsi="Times New Roman" w:cs="Times New Roman"/>
                <w:sz w:val="28"/>
                <w:szCs w:val="28"/>
              </w:rPr>
              <w:t>Дополнительная образовательная программа «Декоративно-прикладное искусство (керамика)»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C61895" w:rsidRPr="00BD7D05" w:rsidRDefault="00C61895" w:rsidP="003859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Керамика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61895" w:rsidRPr="00BD7D05" w:rsidRDefault="00C61895" w:rsidP="00943D53">
            <w:pPr>
              <w:spacing w:after="0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BD7D05">
              <w:rPr>
                <w:rFonts w:ascii="Times New Roman" w:eastAsia="Times New Roman" w:hAnsi="Times New Roman" w:cs="Times New Roman"/>
                <w:sz w:val="28"/>
                <w:szCs w:val="28"/>
              </w:rPr>
              <w:t>4(5) лет</w:t>
            </w:r>
          </w:p>
        </w:tc>
        <w:tc>
          <w:tcPr>
            <w:tcW w:w="410" w:type="dxa"/>
          </w:tcPr>
          <w:p w:rsidR="00C61895" w:rsidRPr="00BD7D05" w:rsidRDefault="00C61895" w:rsidP="00943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61895" w:rsidRPr="00BD7D05" w:rsidTr="00A804D1">
        <w:trPr>
          <w:gridAfter w:val="1"/>
          <w:wAfter w:w="410" w:type="dxa"/>
          <w:trHeight w:val="303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895" w:rsidRPr="00BD7D05" w:rsidRDefault="00C61895" w:rsidP="00943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895" w:rsidRPr="00BD7D05" w:rsidRDefault="00C61895" w:rsidP="00943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61895" w:rsidRPr="00BD7D05" w:rsidRDefault="00C61895" w:rsidP="003859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895" w:rsidRPr="00BD7D05" w:rsidRDefault="00C61895" w:rsidP="00943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61895" w:rsidRPr="00BD7D05" w:rsidTr="00A804D1">
        <w:trPr>
          <w:gridAfter w:val="1"/>
          <w:wAfter w:w="410" w:type="dxa"/>
          <w:trHeight w:val="572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61895" w:rsidRPr="00BD7D05" w:rsidRDefault="00C61895" w:rsidP="00943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D7D0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61895" w:rsidRPr="00BD7D05" w:rsidRDefault="00C61895" w:rsidP="00943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7D05">
              <w:rPr>
                <w:rFonts w:ascii="Times New Roman" w:eastAsia="Times New Roman" w:hAnsi="Times New Roman" w:cs="Times New Roman"/>
                <w:sz w:val="28"/>
                <w:szCs w:val="28"/>
              </w:rPr>
              <w:t>Дополнительная образовательная программа «Хореографическое искусство»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61895" w:rsidRPr="00BD7D05" w:rsidRDefault="00C61895" w:rsidP="003859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Хореография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895" w:rsidRPr="00BD7D05" w:rsidRDefault="00C61895" w:rsidP="00943D53">
            <w:pPr>
              <w:spacing w:after="0"/>
              <w:ind w:righ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7D05">
              <w:rPr>
                <w:rFonts w:ascii="Times New Roman" w:eastAsia="Times New Roman" w:hAnsi="Times New Roman" w:cs="Times New Roman"/>
                <w:sz w:val="28"/>
                <w:szCs w:val="28"/>
              </w:rPr>
              <w:t>7 лет</w:t>
            </w:r>
          </w:p>
        </w:tc>
      </w:tr>
      <w:tr w:rsidR="00C61895" w:rsidRPr="00BD7D05" w:rsidTr="00A804D1">
        <w:trPr>
          <w:gridAfter w:val="1"/>
          <w:wAfter w:w="410" w:type="dxa"/>
          <w:trHeight w:val="2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895" w:rsidRPr="00BD7D05" w:rsidRDefault="00C61895" w:rsidP="00943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D7D0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BD7D0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895" w:rsidRPr="00BD7D05" w:rsidRDefault="00C61895" w:rsidP="00943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7D05">
              <w:rPr>
                <w:rFonts w:ascii="Times New Roman" w:eastAsia="Times New Roman" w:hAnsi="Times New Roman" w:cs="Times New Roman"/>
                <w:sz w:val="28"/>
                <w:szCs w:val="28"/>
              </w:rPr>
              <w:t>Дополнительная образовательная программа «Театральное искусство»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895" w:rsidRPr="00BD7D05" w:rsidRDefault="00C61895" w:rsidP="003859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7D05">
              <w:rPr>
                <w:rFonts w:ascii="Times New Roman" w:eastAsia="Times New Roman" w:hAnsi="Times New Roman" w:cs="Times New Roman"/>
                <w:sz w:val="28"/>
                <w:szCs w:val="28"/>
              </w:rPr>
              <w:t>Театральное искусство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895" w:rsidRPr="00BD7D05" w:rsidRDefault="00C61895" w:rsidP="00943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7D05">
              <w:rPr>
                <w:rFonts w:ascii="Times New Roman" w:eastAsia="Times New Roman" w:hAnsi="Times New Roman" w:cs="Times New Roman"/>
                <w:sz w:val="28"/>
                <w:szCs w:val="28"/>
              </w:rPr>
              <w:t>4(5) лет</w:t>
            </w:r>
          </w:p>
        </w:tc>
      </w:tr>
      <w:tr w:rsidR="00C61895" w:rsidRPr="00BD7D05" w:rsidTr="00943D53">
        <w:trPr>
          <w:gridAfter w:val="1"/>
          <w:wAfter w:w="410" w:type="dxa"/>
          <w:trHeight w:val="779"/>
        </w:trPr>
        <w:tc>
          <w:tcPr>
            <w:tcW w:w="9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1895" w:rsidRDefault="00C61895" w:rsidP="00943D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61895" w:rsidRDefault="00C61895" w:rsidP="00943D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D7D0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Дополнительные предпрофессиональные общеобразовательные программы</w:t>
            </w:r>
          </w:p>
          <w:p w:rsidR="00C61895" w:rsidRPr="00BD7D05" w:rsidRDefault="00C61895" w:rsidP="00943D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61895" w:rsidRPr="00BD7D05" w:rsidTr="00A804D1">
        <w:trPr>
          <w:gridAfter w:val="1"/>
          <w:wAfter w:w="410" w:type="dxa"/>
          <w:trHeight w:val="701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61895" w:rsidRPr="00BD7D05" w:rsidRDefault="00C61895" w:rsidP="00943D53">
            <w:pPr>
              <w:spacing w:after="0"/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</w:pPr>
            <w:r w:rsidRPr="00BD7D05"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895" w:rsidRDefault="00C61895" w:rsidP="00943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7D05">
              <w:rPr>
                <w:rFonts w:ascii="Times New Roman" w:eastAsia="Times New Roman" w:hAnsi="Times New Roman" w:cs="Times New Roman"/>
                <w:sz w:val="28"/>
                <w:szCs w:val="28"/>
              </w:rPr>
              <w:t>Доп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лнительная</w:t>
            </w:r>
            <w:r w:rsidRPr="00BD7D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предпрофессиональная общеобразовательная программа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D7D05">
              <w:rPr>
                <w:rFonts w:ascii="Times New Roman" w:eastAsia="Times New Roman" w:hAnsi="Times New Roman" w:cs="Times New Roman"/>
                <w:sz w:val="28"/>
                <w:szCs w:val="28"/>
              </w:rPr>
              <w:t>«Фортепиано»</w:t>
            </w:r>
          </w:p>
          <w:p w:rsidR="00C61895" w:rsidRPr="00BD7D05" w:rsidRDefault="00C61895" w:rsidP="00943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895" w:rsidRPr="00BD7D05" w:rsidRDefault="00C61895" w:rsidP="003859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</w:t>
            </w:r>
            <w:r w:rsidRPr="00BD7D05">
              <w:rPr>
                <w:rFonts w:ascii="Times New Roman" w:eastAsia="Times New Roman" w:hAnsi="Times New Roman" w:cs="Times New Roman"/>
                <w:sz w:val="28"/>
                <w:szCs w:val="28"/>
              </w:rPr>
              <w:t>ортепиано</w:t>
            </w:r>
          </w:p>
          <w:p w:rsidR="00C61895" w:rsidRPr="00BD7D05" w:rsidRDefault="00C61895" w:rsidP="003859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61895" w:rsidRPr="00BD7D05" w:rsidRDefault="00C61895" w:rsidP="00943D5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7D05">
              <w:rPr>
                <w:rFonts w:ascii="Times New Roman" w:eastAsia="Times New Roman" w:hAnsi="Times New Roman" w:cs="Times New Roman"/>
                <w:sz w:val="28"/>
                <w:szCs w:val="28"/>
              </w:rPr>
              <w:t>8(9) лет</w:t>
            </w:r>
          </w:p>
          <w:p w:rsidR="00C61895" w:rsidRPr="00BD7D05" w:rsidRDefault="00C61895" w:rsidP="00943D53">
            <w:pPr>
              <w:spacing w:after="0"/>
              <w:ind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61895" w:rsidRPr="00BD7D05" w:rsidTr="00A804D1">
        <w:trPr>
          <w:gridAfter w:val="1"/>
          <w:wAfter w:w="410" w:type="dxa"/>
          <w:trHeight w:val="233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1895" w:rsidRPr="00BD7D05" w:rsidRDefault="00C61895" w:rsidP="00943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7D0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61895" w:rsidRDefault="00C61895" w:rsidP="00943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7D05">
              <w:rPr>
                <w:rFonts w:ascii="Times New Roman" w:eastAsia="Times New Roman" w:hAnsi="Times New Roman" w:cs="Times New Roman"/>
                <w:sz w:val="28"/>
                <w:szCs w:val="28"/>
              </w:rPr>
              <w:t>Доп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лнительная</w:t>
            </w:r>
            <w:r w:rsidRPr="00BD7D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предпрофессиональная общеобразовательная программа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C61895" w:rsidRPr="00BD7D05" w:rsidRDefault="00C61895" w:rsidP="00943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7D05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Народные инструменты</w:t>
            </w:r>
            <w:r w:rsidRPr="00BD7D05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61895" w:rsidRDefault="00C61895" w:rsidP="003859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Баян, аккордеон,</w:t>
            </w:r>
          </w:p>
          <w:p w:rsidR="00C61895" w:rsidRPr="00BD7D05" w:rsidRDefault="00C61895" w:rsidP="003859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гитара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1895" w:rsidRDefault="00C61895" w:rsidP="00943D53">
            <w:pPr>
              <w:spacing w:after="0"/>
              <w:ind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7D05">
              <w:rPr>
                <w:rFonts w:ascii="Times New Roman" w:eastAsia="Times New Roman" w:hAnsi="Times New Roman" w:cs="Times New Roman"/>
                <w:sz w:val="28"/>
                <w:szCs w:val="28"/>
              </w:rPr>
              <w:t>5(6) лет</w:t>
            </w:r>
          </w:p>
          <w:p w:rsidR="00C61895" w:rsidRDefault="00C61895" w:rsidP="00943D53">
            <w:pPr>
              <w:spacing w:after="0"/>
              <w:ind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7D05">
              <w:rPr>
                <w:rFonts w:ascii="Times New Roman" w:eastAsia="Times New Roman" w:hAnsi="Times New Roman" w:cs="Times New Roman"/>
                <w:sz w:val="28"/>
                <w:szCs w:val="28"/>
              </w:rPr>
              <w:t>8(9) лет</w:t>
            </w:r>
          </w:p>
          <w:p w:rsidR="00C61895" w:rsidRPr="00BD7D05" w:rsidRDefault="00C61895" w:rsidP="00943D53">
            <w:pPr>
              <w:spacing w:after="0"/>
              <w:ind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61895" w:rsidRPr="00BD7D05" w:rsidTr="00A804D1">
        <w:trPr>
          <w:gridAfter w:val="1"/>
          <w:wAfter w:w="410" w:type="dxa"/>
          <w:trHeight w:val="263"/>
        </w:trPr>
        <w:tc>
          <w:tcPr>
            <w:tcW w:w="5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61895" w:rsidRPr="00BD7D05" w:rsidRDefault="00C61895" w:rsidP="00943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7D0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2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895" w:rsidRPr="00BD7D05" w:rsidRDefault="00C61895" w:rsidP="00943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7D05">
              <w:rPr>
                <w:rFonts w:ascii="Times New Roman" w:eastAsia="Times New Roman" w:hAnsi="Times New Roman" w:cs="Times New Roman"/>
                <w:sz w:val="28"/>
                <w:szCs w:val="28"/>
              </w:rPr>
              <w:t>Доп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лнительная</w:t>
            </w:r>
            <w:r w:rsidRPr="00BD7D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предпрофессиональная общеобразовательная программа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D7D05">
              <w:rPr>
                <w:rFonts w:ascii="Times New Roman" w:eastAsia="Times New Roman" w:hAnsi="Times New Roman" w:cs="Times New Roman"/>
                <w:sz w:val="28"/>
                <w:szCs w:val="28"/>
              </w:rPr>
              <w:t>«Живопись»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895" w:rsidRPr="00BD7D05" w:rsidRDefault="00C61895" w:rsidP="003859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7D05">
              <w:rPr>
                <w:rFonts w:ascii="Times New Roman" w:eastAsia="Times New Roman" w:hAnsi="Times New Roman" w:cs="Times New Roman"/>
                <w:sz w:val="28"/>
                <w:szCs w:val="28"/>
              </w:rPr>
              <w:t>Живопись</w:t>
            </w:r>
          </w:p>
        </w:tc>
        <w:tc>
          <w:tcPr>
            <w:tcW w:w="114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895" w:rsidRPr="00BD7D05" w:rsidRDefault="00C61895" w:rsidP="00943D5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7D05">
              <w:rPr>
                <w:rFonts w:ascii="Times New Roman" w:eastAsia="Times New Roman" w:hAnsi="Times New Roman" w:cs="Times New Roman"/>
                <w:sz w:val="28"/>
                <w:szCs w:val="28"/>
              </w:rPr>
              <w:t>5(6) лет</w:t>
            </w:r>
          </w:p>
        </w:tc>
      </w:tr>
      <w:tr w:rsidR="00C61895" w:rsidRPr="00BD7D05" w:rsidTr="00A804D1">
        <w:trPr>
          <w:gridAfter w:val="1"/>
          <w:wAfter w:w="410" w:type="dxa"/>
          <w:trHeight w:val="11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895" w:rsidRPr="00BD7D05" w:rsidRDefault="00C61895" w:rsidP="00943D53">
            <w:pPr>
              <w:spacing w:after="0"/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895" w:rsidRPr="00BD7D05" w:rsidRDefault="00C61895" w:rsidP="00943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7D05">
              <w:rPr>
                <w:rFonts w:ascii="Times New Roman" w:eastAsia="Times New Roman" w:hAnsi="Times New Roman" w:cs="Times New Roman"/>
                <w:sz w:val="28"/>
                <w:szCs w:val="28"/>
              </w:rPr>
              <w:t>Доп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лнительная</w:t>
            </w:r>
            <w:r w:rsidRPr="00BD7D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предпрофессиональная общеобразовательная программа «Хореографическое искусство»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895" w:rsidRPr="00BD7D05" w:rsidRDefault="00C61895" w:rsidP="003859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7D05">
              <w:rPr>
                <w:rFonts w:ascii="Times New Roman" w:eastAsia="Times New Roman" w:hAnsi="Times New Roman" w:cs="Times New Roman"/>
                <w:sz w:val="28"/>
                <w:szCs w:val="28"/>
              </w:rPr>
              <w:t>Хореографи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895" w:rsidRPr="00BD7D05" w:rsidRDefault="00C61895" w:rsidP="00943D53">
            <w:pPr>
              <w:spacing w:after="0"/>
              <w:ind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7D05">
              <w:rPr>
                <w:rFonts w:ascii="Times New Roman" w:eastAsia="Times New Roman" w:hAnsi="Times New Roman" w:cs="Times New Roman"/>
                <w:sz w:val="28"/>
                <w:szCs w:val="28"/>
              </w:rPr>
              <w:t>8(9) лет</w:t>
            </w:r>
          </w:p>
        </w:tc>
      </w:tr>
      <w:tr w:rsidR="00C61895" w:rsidRPr="00BD7D05" w:rsidTr="00943D53">
        <w:trPr>
          <w:gridAfter w:val="1"/>
          <w:wAfter w:w="410" w:type="dxa"/>
          <w:trHeight w:val="564"/>
        </w:trPr>
        <w:tc>
          <w:tcPr>
            <w:tcW w:w="9924" w:type="dxa"/>
            <w:gridSpan w:val="6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1895" w:rsidRPr="00951EBE" w:rsidRDefault="00C61895" w:rsidP="003859D1">
            <w:pPr>
              <w:spacing w:after="0"/>
              <w:ind w:right="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51EB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Дополнительные общеразвивающие общеобразовательн</w:t>
            </w:r>
            <w:r w:rsidR="003859D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ые</w:t>
            </w:r>
            <w:r w:rsidRPr="00951EB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программы</w:t>
            </w:r>
          </w:p>
        </w:tc>
      </w:tr>
      <w:tr w:rsidR="00C61895" w:rsidRPr="00BD7D05" w:rsidTr="00A804D1">
        <w:trPr>
          <w:gridAfter w:val="1"/>
          <w:wAfter w:w="410" w:type="dxa"/>
          <w:trHeight w:val="214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61895" w:rsidRPr="00BD7D05" w:rsidRDefault="00C61895" w:rsidP="00943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61895" w:rsidRPr="00BD7D05" w:rsidRDefault="00C61895" w:rsidP="00943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61895" w:rsidRPr="00BD7D05" w:rsidRDefault="00C61895" w:rsidP="00943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61895" w:rsidRPr="00BD7D05" w:rsidRDefault="00C61895" w:rsidP="00943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1895" w:rsidRPr="00BD7D05" w:rsidRDefault="00C61895" w:rsidP="00943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61895" w:rsidRPr="00BD7D05" w:rsidTr="00A804D1">
        <w:trPr>
          <w:gridAfter w:val="1"/>
          <w:wAfter w:w="410" w:type="dxa"/>
          <w:trHeight w:val="278"/>
        </w:trPr>
        <w:tc>
          <w:tcPr>
            <w:tcW w:w="5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61895" w:rsidRPr="00BD7D05" w:rsidRDefault="00C61895" w:rsidP="00943D53">
            <w:pPr>
              <w:spacing w:after="0"/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</w:pPr>
            <w:r w:rsidRPr="00BD7D05"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1</w:t>
            </w:r>
          </w:p>
        </w:tc>
        <w:tc>
          <w:tcPr>
            <w:tcW w:w="652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895" w:rsidRPr="00BD7D05" w:rsidRDefault="00C61895" w:rsidP="00943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7D05">
              <w:rPr>
                <w:rFonts w:ascii="Times New Roman" w:eastAsia="Times New Roman" w:hAnsi="Times New Roman" w:cs="Times New Roman"/>
                <w:sz w:val="28"/>
                <w:szCs w:val="28"/>
              </w:rPr>
              <w:t>Доп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лнительная</w:t>
            </w:r>
            <w:r w:rsidRPr="00BD7D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BD7D05">
              <w:rPr>
                <w:rFonts w:ascii="Times New Roman" w:eastAsia="Times New Roman" w:hAnsi="Times New Roman" w:cs="Times New Roman"/>
                <w:sz w:val="28"/>
                <w:szCs w:val="28"/>
              </w:rPr>
              <w:t>бщеразвивающая общеобразовательная программа «Фортепиано»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895" w:rsidRPr="00BD7D05" w:rsidRDefault="00C61895" w:rsidP="003859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</w:t>
            </w:r>
            <w:r w:rsidRPr="00BD7D05">
              <w:rPr>
                <w:rFonts w:ascii="Times New Roman" w:eastAsia="Times New Roman" w:hAnsi="Times New Roman" w:cs="Times New Roman"/>
                <w:sz w:val="28"/>
                <w:szCs w:val="28"/>
              </w:rPr>
              <w:t>ортепиано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895" w:rsidRPr="00BD7D05" w:rsidRDefault="00C61895" w:rsidP="00943D5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7D05">
              <w:rPr>
                <w:rFonts w:ascii="Times New Roman" w:eastAsia="Times New Roman" w:hAnsi="Times New Roman" w:cs="Times New Roman"/>
                <w:sz w:val="28"/>
                <w:szCs w:val="28"/>
              </w:rPr>
              <w:t>4 года</w:t>
            </w:r>
          </w:p>
        </w:tc>
      </w:tr>
      <w:tr w:rsidR="00C61895" w:rsidRPr="00BD7D05" w:rsidTr="00A804D1">
        <w:trPr>
          <w:gridAfter w:val="1"/>
          <w:wAfter w:w="410" w:type="dxa"/>
          <w:trHeight w:val="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895" w:rsidRPr="00BD7D05" w:rsidRDefault="00C61895" w:rsidP="00943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7D05"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895" w:rsidRPr="00BD7D05" w:rsidRDefault="00C61895" w:rsidP="00943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7D05">
              <w:rPr>
                <w:rFonts w:ascii="Times New Roman" w:eastAsia="Times New Roman" w:hAnsi="Times New Roman" w:cs="Times New Roman"/>
                <w:sz w:val="28"/>
                <w:szCs w:val="28"/>
              </w:rPr>
              <w:t>Доп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лнительная</w:t>
            </w:r>
            <w:r w:rsidRPr="00BD7D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BD7D05">
              <w:rPr>
                <w:rFonts w:ascii="Times New Roman" w:eastAsia="Times New Roman" w:hAnsi="Times New Roman" w:cs="Times New Roman"/>
                <w:sz w:val="28"/>
                <w:szCs w:val="28"/>
              </w:rPr>
              <w:t>бщеразвивающая общеобразовательная программа «Скрипка»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895" w:rsidRPr="00BD7D05" w:rsidRDefault="00C61895" w:rsidP="003859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BD7D05">
              <w:rPr>
                <w:rFonts w:ascii="Times New Roman" w:eastAsia="Times New Roman" w:hAnsi="Times New Roman" w:cs="Times New Roman"/>
                <w:sz w:val="28"/>
                <w:szCs w:val="28"/>
              </w:rPr>
              <w:t>крипка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895" w:rsidRPr="00BD7D05" w:rsidRDefault="00C61895" w:rsidP="00943D5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7D05">
              <w:rPr>
                <w:rFonts w:ascii="Times New Roman" w:eastAsia="Times New Roman" w:hAnsi="Times New Roman" w:cs="Times New Roman"/>
                <w:sz w:val="28"/>
                <w:szCs w:val="28"/>
              </w:rPr>
              <w:t>4 года</w:t>
            </w:r>
          </w:p>
        </w:tc>
      </w:tr>
      <w:tr w:rsidR="00C61895" w:rsidRPr="00BD7D05" w:rsidTr="00A804D1">
        <w:trPr>
          <w:gridAfter w:val="1"/>
          <w:wAfter w:w="410" w:type="dxa"/>
          <w:trHeight w:val="295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61895" w:rsidRPr="00BD7D05" w:rsidRDefault="00C61895" w:rsidP="00943D53">
            <w:pPr>
              <w:spacing w:after="0"/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</w:pPr>
            <w:r w:rsidRPr="00BD7D0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2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61895" w:rsidRPr="00BD7D05" w:rsidRDefault="00C61895" w:rsidP="00943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7D05">
              <w:rPr>
                <w:rFonts w:ascii="Times New Roman" w:eastAsia="Times New Roman" w:hAnsi="Times New Roman" w:cs="Times New Roman"/>
                <w:sz w:val="28"/>
                <w:szCs w:val="28"/>
              </w:rPr>
              <w:t>Доп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лнительная</w:t>
            </w:r>
            <w:r w:rsidRPr="00BD7D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BD7D05">
              <w:rPr>
                <w:rFonts w:ascii="Times New Roman" w:eastAsia="Times New Roman" w:hAnsi="Times New Roman" w:cs="Times New Roman"/>
                <w:sz w:val="28"/>
                <w:szCs w:val="28"/>
              </w:rPr>
              <w:t>бщеразвивающая обще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образовательная программа «Баян, </w:t>
            </w:r>
            <w:r w:rsidRPr="00BD7D05">
              <w:rPr>
                <w:rFonts w:ascii="Times New Roman" w:eastAsia="Times New Roman" w:hAnsi="Times New Roman" w:cs="Times New Roman"/>
                <w:sz w:val="28"/>
                <w:szCs w:val="28"/>
              </w:rPr>
              <w:t>аккордеон»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1895" w:rsidRPr="00BD7D05" w:rsidRDefault="00C61895" w:rsidP="003859D1">
            <w:pPr>
              <w:spacing w:after="0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Pr="00BD7D05">
              <w:rPr>
                <w:rFonts w:ascii="Times New Roman" w:eastAsia="Times New Roman" w:hAnsi="Times New Roman" w:cs="Times New Roman"/>
                <w:sz w:val="28"/>
                <w:szCs w:val="28"/>
              </w:rPr>
              <w:t>аян</w:t>
            </w:r>
          </w:p>
        </w:tc>
        <w:tc>
          <w:tcPr>
            <w:tcW w:w="11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895" w:rsidRPr="00BD7D05" w:rsidRDefault="00C61895" w:rsidP="00943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7D05">
              <w:rPr>
                <w:rFonts w:ascii="Times New Roman" w:eastAsia="Times New Roman" w:hAnsi="Times New Roman" w:cs="Times New Roman"/>
                <w:sz w:val="28"/>
                <w:szCs w:val="28"/>
              </w:rPr>
              <w:t>4 года</w:t>
            </w:r>
          </w:p>
        </w:tc>
      </w:tr>
      <w:tr w:rsidR="00C61895" w:rsidRPr="00BD7D05" w:rsidTr="00A804D1">
        <w:trPr>
          <w:gridAfter w:val="1"/>
          <w:wAfter w:w="410" w:type="dxa"/>
          <w:trHeight w:val="285"/>
        </w:trPr>
        <w:tc>
          <w:tcPr>
            <w:tcW w:w="5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61895" w:rsidRPr="00BD7D05" w:rsidRDefault="00C61895" w:rsidP="00943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1895" w:rsidRPr="00BD7D05" w:rsidRDefault="00C61895" w:rsidP="00943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895" w:rsidRPr="00BD7D05" w:rsidRDefault="00C61895" w:rsidP="003859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895" w:rsidRPr="00BD7D05" w:rsidRDefault="00C61895" w:rsidP="00943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61895" w:rsidRPr="00BD7D05" w:rsidTr="00A804D1">
        <w:trPr>
          <w:gridAfter w:val="1"/>
          <w:wAfter w:w="410" w:type="dxa"/>
          <w:trHeight w:val="495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61895" w:rsidRPr="00BD7D05" w:rsidRDefault="00C61895" w:rsidP="00943D53">
            <w:pPr>
              <w:spacing w:after="0"/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</w:pPr>
            <w:r w:rsidRPr="00BD7D05"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895" w:rsidRPr="00BD7D05" w:rsidRDefault="00C61895" w:rsidP="00943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7D05">
              <w:rPr>
                <w:rFonts w:ascii="Times New Roman" w:eastAsia="Times New Roman" w:hAnsi="Times New Roman" w:cs="Times New Roman"/>
                <w:sz w:val="28"/>
                <w:szCs w:val="28"/>
              </w:rPr>
              <w:t>Доп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лнительная</w:t>
            </w:r>
            <w:r w:rsidRPr="00BD7D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BD7D05">
              <w:rPr>
                <w:rFonts w:ascii="Times New Roman" w:eastAsia="Times New Roman" w:hAnsi="Times New Roman" w:cs="Times New Roman"/>
                <w:sz w:val="28"/>
                <w:szCs w:val="28"/>
              </w:rPr>
              <w:t>бщеразвивающая общеобразовательная программа «Гитара»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895" w:rsidRPr="00BD7D05" w:rsidRDefault="00C61895" w:rsidP="003859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Гитара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895" w:rsidRPr="00BD7D05" w:rsidRDefault="00C61895" w:rsidP="00943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7D05">
              <w:rPr>
                <w:rFonts w:ascii="Times New Roman" w:eastAsia="Times New Roman" w:hAnsi="Times New Roman" w:cs="Times New Roman"/>
                <w:sz w:val="28"/>
                <w:szCs w:val="28"/>
              </w:rPr>
              <w:t>4 года</w:t>
            </w:r>
          </w:p>
        </w:tc>
      </w:tr>
      <w:tr w:rsidR="00C61895" w:rsidRPr="00BD7D05" w:rsidTr="00A804D1">
        <w:trPr>
          <w:gridAfter w:val="1"/>
          <w:wAfter w:w="410" w:type="dxa"/>
          <w:trHeight w:val="7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1895" w:rsidRPr="00BD7D05" w:rsidRDefault="00C61895" w:rsidP="00943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7D05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1895" w:rsidRPr="00BD7D05" w:rsidRDefault="00C61895" w:rsidP="00943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7D05">
              <w:rPr>
                <w:rFonts w:ascii="Times New Roman" w:eastAsia="Times New Roman" w:hAnsi="Times New Roman" w:cs="Times New Roman"/>
                <w:sz w:val="28"/>
                <w:szCs w:val="28"/>
              </w:rPr>
              <w:t>Доп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лнительная</w:t>
            </w:r>
            <w:r w:rsidRPr="00BD7D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BD7D05">
              <w:rPr>
                <w:rFonts w:ascii="Times New Roman" w:eastAsia="Times New Roman" w:hAnsi="Times New Roman" w:cs="Times New Roman"/>
                <w:sz w:val="28"/>
                <w:szCs w:val="28"/>
              </w:rPr>
              <w:t>бщеразвивающая общеобразовательная программа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Эстрадное пение</w:t>
            </w:r>
            <w:r w:rsidRPr="00BD7D05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895" w:rsidRPr="00BD7D05" w:rsidRDefault="00C61895" w:rsidP="003859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Эстрадное пение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895" w:rsidRPr="00BD7D05" w:rsidRDefault="00C61895" w:rsidP="00943D5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7D05">
              <w:rPr>
                <w:rFonts w:ascii="Times New Roman" w:eastAsia="Times New Roman" w:hAnsi="Times New Roman" w:cs="Times New Roman"/>
                <w:sz w:val="28"/>
                <w:szCs w:val="28"/>
              </w:rPr>
              <w:t>4 года</w:t>
            </w:r>
          </w:p>
        </w:tc>
      </w:tr>
      <w:tr w:rsidR="00C61895" w:rsidRPr="00BD7D05" w:rsidTr="00A804D1">
        <w:trPr>
          <w:gridAfter w:val="1"/>
          <w:wAfter w:w="410" w:type="dxa"/>
          <w:trHeight w:val="7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895" w:rsidRPr="00BD7D05" w:rsidRDefault="00C61895" w:rsidP="00943D53">
            <w:pPr>
              <w:spacing w:after="0"/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</w:pPr>
            <w:r w:rsidRPr="00BD7D05"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895" w:rsidRPr="00BD7D05" w:rsidRDefault="00C61895" w:rsidP="00943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7D05">
              <w:rPr>
                <w:rFonts w:ascii="Times New Roman" w:eastAsia="Times New Roman" w:hAnsi="Times New Roman" w:cs="Times New Roman"/>
                <w:sz w:val="28"/>
                <w:szCs w:val="28"/>
              </w:rPr>
              <w:t>Доп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лнительная</w:t>
            </w:r>
            <w:r w:rsidRPr="00BD7D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BD7D05">
              <w:rPr>
                <w:rFonts w:ascii="Times New Roman" w:eastAsia="Times New Roman" w:hAnsi="Times New Roman" w:cs="Times New Roman"/>
                <w:sz w:val="28"/>
                <w:szCs w:val="28"/>
              </w:rPr>
              <w:t>бщеразвивающая общеобразовательная программа «Фольклорное пение»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895" w:rsidRPr="00BD7D05" w:rsidRDefault="00C61895" w:rsidP="003859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С</w:t>
            </w:r>
            <w:r w:rsidRPr="00BD7D05"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ольное пение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895" w:rsidRPr="00BD7D05" w:rsidRDefault="00C61895" w:rsidP="00943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7D05">
              <w:rPr>
                <w:rFonts w:ascii="Times New Roman" w:eastAsia="Times New Roman" w:hAnsi="Times New Roman" w:cs="Times New Roman"/>
                <w:sz w:val="28"/>
                <w:szCs w:val="28"/>
              </w:rPr>
              <w:t>4 года</w:t>
            </w:r>
          </w:p>
        </w:tc>
      </w:tr>
      <w:tr w:rsidR="00C61895" w:rsidRPr="00BD7D05" w:rsidTr="00A804D1">
        <w:trPr>
          <w:gridAfter w:val="1"/>
          <w:wAfter w:w="410" w:type="dxa"/>
          <w:trHeight w:val="6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895" w:rsidRPr="00BD7D05" w:rsidRDefault="00C61895" w:rsidP="00943D53">
            <w:pPr>
              <w:spacing w:after="0"/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</w:pPr>
            <w:r w:rsidRPr="00BD7D05"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895" w:rsidRPr="00BD7D05" w:rsidRDefault="00C61895" w:rsidP="00943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7D05">
              <w:rPr>
                <w:rFonts w:ascii="Times New Roman" w:eastAsia="Times New Roman" w:hAnsi="Times New Roman" w:cs="Times New Roman"/>
                <w:sz w:val="28"/>
                <w:szCs w:val="28"/>
              </w:rPr>
              <w:t>Доп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лнительная</w:t>
            </w:r>
            <w:r w:rsidRPr="00BD7D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BD7D05">
              <w:rPr>
                <w:rFonts w:ascii="Times New Roman" w:eastAsia="Times New Roman" w:hAnsi="Times New Roman" w:cs="Times New Roman"/>
                <w:sz w:val="28"/>
                <w:szCs w:val="28"/>
              </w:rPr>
              <w:t>бщеразвивающая общеобразовательная программа «Театральное искусство»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1895" w:rsidRPr="00BD7D05" w:rsidRDefault="00C61895" w:rsidP="003859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Театральное искусство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895" w:rsidRPr="00BD7D05" w:rsidRDefault="00C61895" w:rsidP="00943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7D05">
              <w:rPr>
                <w:rFonts w:ascii="Times New Roman" w:eastAsia="Times New Roman" w:hAnsi="Times New Roman" w:cs="Times New Roman"/>
                <w:sz w:val="28"/>
                <w:szCs w:val="28"/>
              </w:rPr>
              <w:t>4года</w:t>
            </w:r>
          </w:p>
        </w:tc>
      </w:tr>
      <w:tr w:rsidR="00C61895" w:rsidRPr="00BD7D05" w:rsidTr="00A804D1">
        <w:trPr>
          <w:gridAfter w:val="1"/>
          <w:wAfter w:w="410" w:type="dxa"/>
          <w:trHeight w:val="6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1895" w:rsidRPr="00BD7D05" w:rsidRDefault="00C61895" w:rsidP="00943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7D05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895" w:rsidRPr="00BD7D05" w:rsidRDefault="00C61895" w:rsidP="00943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7D05">
              <w:rPr>
                <w:rFonts w:ascii="Times New Roman" w:eastAsia="Times New Roman" w:hAnsi="Times New Roman" w:cs="Times New Roman"/>
                <w:sz w:val="28"/>
                <w:szCs w:val="28"/>
              </w:rPr>
              <w:t>Доп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лнительная</w:t>
            </w:r>
            <w:r w:rsidRPr="00BD7D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BD7D05">
              <w:rPr>
                <w:rFonts w:ascii="Times New Roman" w:eastAsia="Times New Roman" w:hAnsi="Times New Roman" w:cs="Times New Roman"/>
                <w:sz w:val="28"/>
                <w:szCs w:val="28"/>
              </w:rPr>
              <w:t>бщеразвивающая общеобразовательная программа «Хореографическое искусство»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59D1" w:rsidRDefault="003859D1" w:rsidP="003859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61895" w:rsidRPr="00BD7D05" w:rsidRDefault="00C61895" w:rsidP="003859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Хореография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1895" w:rsidRPr="00BD7D05" w:rsidRDefault="00C61895" w:rsidP="00943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7D05">
              <w:rPr>
                <w:rFonts w:ascii="Times New Roman" w:eastAsia="Times New Roman" w:hAnsi="Times New Roman" w:cs="Times New Roman"/>
                <w:sz w:val="28"/>
                <w:szCs w:val="28"/>
              </w:rPr>
              <w:t>4 года</w:t>
            </w:r>
          </w:p>
        </w:tc>
      </w:tr>
      <w:tr w:rsidR="00C61895" w:rsidRPr="00BD7D05" w:rsidTr="00A804D1">
        <w:trPr>
          <w:gridAfter w:val="1"/>
          <w:wAfter w:w="410" w:type="dxa"/>
          <w:trHeight w:val="1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895" w:rsidRPr="00BD7D05" w:rsidRDefault="00C61895" w:rsidP="00943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895" w:rsidRPr="00BD7D05" w:rsidRDefault="00C61895" w:rsidP="00943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7D05">
              <w:rPr>
                <w:rFonts w:ascii="Times New Roman" w:eastAsia="Times New Roman" w:hAnsi="Times New Roman" w:cs="Times New Roman"/>
                <w:sz w:val="28"/>
                <w:szCs w:val="28"/>
              </w:rPr>
              <w:t>Доп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лнительная</w:t>
            </w:r>
            <w:r w:rsidRPr="00BD7D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BD7D05">
              <w:rPr>
                <w:rFonts w:ascii="Times New Roman" w:eastAsia="Times New Roman" w:hAnsi="Times New Roman" w:cs="Times New Roman"/>
                <w:sz w:val="28"/>
                <w:szCs w:val="28"/>
              </w:rPr>
              <w:t>бщеразвивающая</w:t>
            </w:r>
            <w:r w:rsidRPr="00C777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D7D05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общеобразовательная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7773A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программа «</w:t>
            </w:r>
            <w:r w:rsidRPr="00C7773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Изобразительное искусство</w:t>
            </w:r>
            <w:r w:rsidRPr="00C7773A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895" w:rsidRPr="00BD7D05" w:rsidRDefault="00C61895" w:rsidP="003859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895" w:rsidRDefault="00C61895" w:rsidP="00943D53">
            <w:pPr>
              <w:spacing w:after="0"/>
            </w:pPr>
            <w:r w:rsidRPr="004B380C">
              <w:rPr>
                <w:rFonts w:ascii="Times New Roman" w:eastAsia="Times New Roman" w:hAnsi="Times New Roman" w:cs="Times New Roman"/>
                <w:sz w:val="28"/>
                <w:szCs w:val="28"/>
              </w:rPr>
              <w:t>4 года</w:t>
            </w:r>
          </w:p>
        </w:tc>
      </w:tr>
      <w:tr w:rsidR="00C61895" w:rsidRPr="00BD7D05" w:rsidTr="00A804D1">
        <w:trPr>
          <w:gridAfter w:val="1"/>
          <w:wAfter w:w="410" w:type="dxa"/>
          <w:trHeight w:val="1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895" w:rsidRPr="00BD7D05" w:rsidRDefault="00C61895" w:rsidP="00943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895" w:rsidRPr="00BD7D05" w:rsidRDefault="00C61895" w:rsidP="00943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7D05">
              <w:rPr>
                <w:rFonts w:ascii="Times New Roman" w:eastAsia="Times New Roman" w:hAnsi="Times New Roman" w:cs="Times New Roman"/>
                <w:sz w:val="28"/>
                <w:szCs w:val="28"/>
              </w:rPr>
              <w:t>Доп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лнительная</w:t>
            </w:r>
            <w:r w:rsidRPr="00BD7D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BD7D05">
              <w:rPr>
                <w:rFonts w:ascii="Times New Roman" w:eastAsia="Times New Roman" w:hAnsi="Times New Roman" w:cs="Times New Roman"/>
                <w:sz w:val="28"/>
                <w:szCs w:val="28"/>
              </w:rPr>
              <w:t>бщеразвивающая общеобразовательная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D7D05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программа «Художественно-прикладное искусство»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895" w:rsidRPr="00BD7D05" w:rsidRDefault="00C61895" w:rsidP="003859D1">
            <w:pPr>
              <w:spacing w:after="0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895" w:rsidRDefault="00C61895" w:rsidP="00943D53">
            <w:pPr>
              <w:spacing w:after="0"/>
            </w:pPr>
            <w:r w:rsidRPr="004B380C">
              <w:rPr>
                <w:rFonts w:ascii="Times New Roman" w:eastAsia="Times New Roman" w:hAnsi="Times New Roman" w:cs="Times New Roman"/>
                <w:sz w:val="28"/>
                <w:szCs w:val="28"/>
              </w:rPr>
              <w:t>4 года</w:t>
            </w:r>
          </w:p>
        </w:tc>
      </w:tr>
      <w:tr w:rsidR="00C61895" w:rsidRPr="00BD7D05" w:rsidTr="00A804D1">
        <w:trPr>
          <w:gridAfter w:val="1"/>
          <w:wAfter w:w="410" w:type="dxa"/>
          <w:trHeight w:val="1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895" w:rsidRPr="00BD7D05" w:rsidRDefault="00C61895" w:rsidP="00943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895" w:rsidRPr="00BD7D05" w:rsidRDefault="00C61895" w:rsidP="00943D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7D05">
              <w:rPr>
                <w:rFonts w:ascii="Times New Roman" w:eastAsia="Times New Roman" w:hAnsi="Times New Roman" w:cs="Times New Roman"/>
                <w:sz w:val="28"/>
                <w:szCs w:val="28"/>
              </w:rPr>
              <w:t>Доп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лнительная</w:t>
            </w:r>
            <w:r w:rsidRPr="00BD7D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</w:t>
            </w:r>
            <w:r w:rsidRPr="00BD7D05">
              <w:rPr>
                <w:rFonts w:ascii="Times New Roman" w:eastAsia="Times New Roman" w:hAnsi="Times New Roman" w:cs="Times New Roman"/>
                <w:sz w:val="28"/>
                <w:szCs w:val="28"/>
              </w:rPr>
              <w:t>щеразвивающая общеобразовательная программа «Декоративно-прикладное искусство (керамика)»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895" w:rsidRPr="00BD7D05" w:rsidRDefault="00C61895" w:rsidP="003859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Керамика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895" w:rsidRDefault="00C61895" w:rsidP="00943D53">
            <w:pPr>
              <w:spacing w:after="0"/>
            </w:pPr>
            <w:r w:rsidRPr="004B380C">
              <w:rPr>
                <w:rFonts w:ascii="Times New Roman" w:eastAsia="Times New Roman" w:hAnsi="Times New Roman" w:cs="Times New Roman"/>
                <w:sz w:val="28"/>
                <w:szCs w:val="28"/>
              </w:rPr>
              <w:t>4 года</w:t>
            </w:r>
          </w:p>
        </w:tc>
      </w:tr>
    </w:tbl>
    <w:p w:rsidR="001A7112" w:rsidRDefault="001A7112" w:rsidP="003859D1"/>
    <w:sectPr w:rsidR="001A7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61895"/>
    <w:rsid w:val="001A7112"/>
    <w:rsid w:val="003859D1"/>
    <w:rsid w:val="00A804D1"/>
    <w:rsid w:val="00C61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6189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428</Words>
  <Characters>2443</Characters>
  <Application>Microsoft Office Word</Application>
  <DocSecurity>0</DocSecurity>
  <Lines>20</Lines>
  <Paragraphs>5</Paragraphs>
  <ScaleCrop>false</ScaleCrop>
  <Company/>
  <LinksUpToDate>false</LinksUpToDate>
  <CharactersWithSpaces>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Афонина</cp:lastModifiedBy>
  <cp:revision>6</cp:revision>
  <dcterms:created xsi:type="dcterms:W3CDTF">2016-11-01T12:55:00Z</dcterms:created>
  <dcterms:modified xsi:type="dcterms:W3CDTF">2016-11-01T13:26:00Z</dcterms:modified>
</cp:coreProperties>
</file>